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B21C7" w14:textId="77777777" w:rsidR="0099703E" w:rsidRDefault="0099703E" w:rsidP="0099703E">
      <w:pPr>
        <w:pStyle w:val="NormalWeb"/>
      </w:pPr>
      <w:r>
        <w:t>Extra credit can be earned in this course in only one way, by improving the experience for other students.   Find a mistake, email Dr. Feaver.     Feel a website has on it outdated or wrong information, email Dr. Feaver.   Come across an article or website that you feel would be a good one for students to visit in the future, again...........</w:t>
      </w:r>
    </w:p>
    <w:p w14:paraId="3CFE82A8" w14:textId="180FEA63" w:rsidR="00254ACB" w:rsidRDefault="0099703E" w:rsidP="0099703E">
      <w:pPr>
        <w:pStyle w:val="NormalWeb"/>
      </w:pPr>
      <w:r>
        <w:t>Every semester, I revise at least 20% of the course's content.   That means I'm probably making a mistake or two as I do this.  </w:t>
      </w:r>
      <w:r w:rsidR="00254ACB">
        <w:t>This semes</w:t>
      </w:r>
      <w:r w:rsidR="00955280">
        <w:t>ter too, they are revising</w:t>
      </w:r>
      <w:r w:rsidR="00254ACB">
        <w:t xml:space="preserve"> the locker for this course.  Copying is not always 100 percent accurate.  A word or two at the end of a sentence is often left out.  </w:t>
      </w:r>
      <w:r>
        <w:t xml:space="preserve"> </w:t>
      </w:r>
      <w:r w:rsidR="00254ACB">
        <w:t>Links change over night.  The CDC change</w:t>
      </w:r>
      <w:r w:rsidR="00955280">
        <w:t>s some of its pages every quarter</w:t>
      </w:r>
      <w:r w:rsidR="00254ACB">
        <w:t xml:space="preserve">. </w:t>
      </w:r>
    </w:p>
    <w:p w14:paraId="6493BDFA" w14:textId="77777777" w:rsidR="00254ACB" w:rsidRDefault="00254ACB" w:rsidP="0099703E">
      <w:pPr>
        <w:pStyle w:val="NormalWeb"/>
      </w:pPr>
      <w:r>
        <w:t xml:space="preserve"> </w:t>
      </w:r>
      <w:r w:rsidR="0099703E">
        <w:t>Help me make this course a positive experience for all students and you will be rewarded a few points. .    For the most part, you only need to be vigilant while doing homework.  </w:t>
      </w:r>
    </w:p>
    <w:p w14:paraId="359F9E40" w14:textId="77777777" w:rsidR="00955280" w:rsidRDefault="0099703E" w:rsidP="0099703E">
      <w:pPr>
        <w:pStyle w:val="NormalWeb"/>
      </w:pPr>
      <w:r>
        <w:t xml:space="preserve"> I'm interested in comments such as this was a difficult questions to answer because..., or I really like this activity because</w:t>
      </w:r>
      <w:proofErr w:type="gramStart"/>
      <w:r>
        <w:t>......</w:t>
      </w:r>
      <w:proofErr w:type="gramEnd"/>
      <w:r>
        <w:t>     You do not have to engage in these activities if you do not have the time.  I give out more homework points than you can count toward your grades.   This is to encourage you to use your homework assignments as study guides, making your mistakes on them, not on exams.   But if you do comment, I'm happy to give out a point or two to simply encourage student feedback.   Student feedback is what makes a good course, an excellent course.  </w:t>
      </w:r>
      <w:r w:rsidR="002B6F45">
        <w:t xml:space="preserve">You cannot earn more than a total of 5 points in this way.  </w:t>
      </w:r>
    </w:p>
    <w:p w14:paraId="479BBE43" w14:textId="17644828" w:rsidR="0099703E" w:rsidRDefault="00955280" w:rsidP="0099703E">
      <w:pPr>
        <w:pStyle w:val="NormalWeb"/>
      </w:pPr>
      <w:r>
        <w:t xml:space="preserve">Please do not offer suggestion regarding grammar or spelling on websites you visit.   I cannot control these. </w:t>
      </w:r>
      <w:r w:rsidR="002B6F45">
        <w:t xml:space="preserve"> </w:t>
      </w:r>
      <w:r w:rsidR="0099703E">
        <w:t xml:space="preserve"> </w:t>
      </w:r>
    </w:p>
    <w:p w14:paraId="3CDEEAA1" w14:textId="77777777" w:rsidR="0099703E" w:rsidRDefault="0099703E" w:rsidP="0099703E">
      <w:pPr>
        <w:pStyle w:val="NormalWeb"/>
      </w:pPr>
      <w:r>
        <w:t>Thank you!  Dr</w:t>
      </w:r>
      <w:proofErr w:type="gramStart"/>
      <w:r>
        <w:t>.  Marianne</w:t>
      </w:r>
      <w:proofErr w:type="gramEnd"/>
      <w:r>
        <w:t xml:space="preserve"> Niedzlek-Feaver</w:t>
      </w:r>
    </w:p>
    <w:p w14:paraId="4EDBF79B" w14:textId="77777777" w:rsidR="00375495" w:rsidRDefault="00375495">
      <w:bookmarkStart w:id="0" w:name="_GoBack"/>
      <w:bookmarkEnd w:id="0"/>
    </w:p>
    <w:sectPr w:rsidR="00375495" w:rsidSect="00D565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03E"/>
    <w:rsid w:val="00254ACB"/>
    <w:rsid w:val="00255D5F"/>
    <w:rsid w:val="002B6F45"/>
    <w:rsid w:val="00375495"/>
    <w:rsid w:val="00446325"/>
    <w:rsid w:val="007957FF"/>
    <w:rsid w:val="00955280"/>
    <w:rsid w:val="0099703E"/>
    <w:rsid w:val="00A13774"/>
    <w:rsid w:val="00AD1CA7"/>
    <w:rsid w:val="00D56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2F9F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703E"/>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703E"/>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9984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1442</Characters>
  <Application>Microsoft Macintosh Word</Application>
  <DocSecurity>0</DocSecurity>
  <Lines>12</Lines>
  <Paragraphs>3</Paragraphs>
  <ScaleCrop>false</ScaleCrop>
  <Company>ncsu</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Niedzlek-Feaver</dc:creator>
  <cp:keywords/>
  <dc:description/>
  <cp:lastModifiedBy>Marianne Niedzlek-Feaver</cp:lastModifiedBy>
  <cp:revision>3</cp:revision>
  <dcterms:created xsi:type="dcterms:W3CDTF">2023-01-07T12:04:00Z</dcterms:created>
  <dcterms:modified xsi:type="dcterms:W3CDTF">2023-01-07T12:05:00Z</dcterms:modified>
</cp:coreProperties>
</file>